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6C" w:rsidRDefault="00FD196C" w:rsidP="00FD196C">
      <w:pPr>
        <w:spacing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196C" w:rsidRDefault="00FD196C" w:rsidP="00FD196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33D9" w:rsidRDefault="000333D9" w:rsidP="00FD196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33D9" w:rsidRDefault="000333D9" w:rsidP="00FD196C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03183"/>
            <wp:effectExtent l="19050" t="0" r="5080" b="0"/>
            <wp:docPr id="1" name="Рисунок 1" descr="C:\Users\Gulchachak\Desktop\ЛФ на сайт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ЛФ на сайт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3D9" w:rsidRDefault="000333D9" w:rsidP="00FD196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33D9" w:rsidRDefault="000333D9" w:rsidP="00FD196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33D9" w:rsidRPr="00992AAA" w:rsidRDefault="000333D9" w:rsidP="000333D9">
      <w:pPr>
        <w:rPr>
          <w:rFonts w:ascii="Times New Roman" w:hAnsi="Times New Roman"/>
          <w:sz w:val="24"/>
          <w:szCs w:val="24"/>
          <w:lang w:eastAsia="ru-RU"/>
        </w:rPr>
      </w:pPr>
    </w:p>
    <w:p w:rsidR="00FD196C" w:rsidRDefault="00FD196C" w:rsidP="000B0288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031F" w:rsidRPr="000B0288" w:rsidRDefault="00D6031F" w:rsidP="000B0288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843"/>
        <w:gridCol w:w="2552"/>
      </w:tblGrid>
      <w:tr w:rsidR="00D6031F" w:rsidRPr="00BB438A" w:rsidTr="00D6031F">
        <w:trPr>
          <w:trHeight w:val="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2E11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CA48D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в учреждении надлежащих санитарно-гигиенических условий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CA48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Default="00D6031F" w:rsidP="00CA48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031F" w:rsidRPr="00BB438A" w:rsidRDefault="00D6031F" w:rsidP="00CA48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работники</w:t>
            </w:r>
          </w:p>
        </w:tc>
      </w:tr>
      <w:tr w:rsidR="00D6031F" w:rsidRPr="00BB438A" w:rsidTr="00D6031F">
        <w:trPr>
          <w:trHeight w:val="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2E11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ED5D6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Проведение влажной уборки с использованием дезинфицирующих средств. Проведение проветривания и обеззараживания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ED5D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ED5D6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Технические работники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2E11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воздушного и светового режима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2E11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правил ПБ и 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4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2E11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охраны труда и документации по ТБ в учебных кабинетах и групповых комнатах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Ответственная по ОТ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F159E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Проведение динамических пауз в классах и в группах.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 на свежем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F159E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F159E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Учителя,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работы спортивного зала.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ЗДВР, ЗДУВР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Обновление стенда «Наши спортсмены»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ЗДВР, ЗДУВР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7302FF" w:rsidP="00BB43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031F" w:rsidRPr="00BB438A" w:rsidRDefault="00D6031F" w:rsidP="00BB43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- по проверке внешнего вида 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031F" w:rsidRPr="00BB438A" w:rsidRDefault="00D6031F" w:rsidP="00BB43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- по сохранности библиотечных учебников,</w:t>
            </w:r>
          </w:p>
          <w:p w:rsidR="00D6031F" w:rsidRPr="00BB438A" w:rsidRDefault="00D6031F" w:rsidP="00BB43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- по выполнению режима дня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библиотекарь,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Обеспечение хранения спортивного инвентаря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Учителя,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готовности школьных помещений, системы отопления для работы в зимний 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началу зимнего периода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354688" w:rsidP="003546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актов по приемке школы </w:t>
            </w:r>
            <w:r w:rsidR="007302FF" w:rsidRPr="00BB438A">
              <w:rPr>
                <w:rFonts w:ascii="Times New Roman" w:hAnsi="Times New Roman" w:cs="Times New Roman"/>
                <w:sz w:val="24"/>
                <w:szCs w:val="24"/>
              </w:rPr>
              <w:t>к новому учебному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юль-август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Инструктивно-методическая и учебно-воспитательная работа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7302FF" w:rsidP="00B0032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3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7302F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правилам ТБ, ПБ и охраны труда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Директор, классные руководители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требований к объемам домашних заданий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классных часов и бесед </w:t>
            </w: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 плану воспитательной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бесед</w:t>
            </w: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по нравственному воспитанию</w:t>
            </w:r>
          </w:p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 плану воспитательной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00324">
              <w:rPr>
                <w:rFonts w:ascii="Times New Roman" w:hAnsi="Times New Roman" w:cs="Times New Roman"/>
                <w:sz w:val="24"/>
                <w:szCs w:val="24"/>
              </w:rPr>
              <w:t xml:space="preserve">недель, месячников по </w:t>
            </w: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правил ТБ и ПБ во время проведения новогодних мероприятий и на каникулах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1A2F2A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031F" w:rsidRPr="00BB438A">
              <w:rPr>
                <w:rFonts w:ascii="Times New Roman" w:hAnsi="Times New Roman" w:cs="Times New Roman"/>
                <w:sz w:val="24"/>
                <w:szCs w:val="24"/>
              </w:rPr>
              <w:t>о время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24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4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4" w:rsidRPr="00BB438A" w:rsidRDefault="00B00324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с участием представителей медучреждений, КДН о выявлении первых признаков зависимости 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4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24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D6031F" w:rsidRPr="00BB438A" w:rsidTr="000B0288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Оздоровительно-профилактическая работа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санитарно-гигиенических требований на уроках, профилактики близорукости и сколиоза, режима проветривания кабинетов.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ЗДВР, ЗДУВР, педагоги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режима дня </w:t>
            </w:r>
            <w:r w:rsidR="00B00324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учащимися</w:t>
            </w:r>
            <w:r w:rsidR="00B003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учащимся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пропаганде здорового образа жизни среди 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 профилактические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здоровья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педагоги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Тренеры ДЮСШ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субботников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Проведение мероприятий в рамках месячников по безопасности ПДД, ПБ,  ГО и ЧС, сети Интернет,  ПАВ, ЗОЖ.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пришкольного лагеря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оздоровлению педагогического коллектива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Директор, профком</w:t>
            </w:r>
          </w:p>
        </w:tc>
      </w:tr>
      <w:tr w:rsidR="00D6031F" w:rsidRPr="00BB438A" w:rsidTr="000B0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B00324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медосмотра педагогов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1F" w:rsidRPr="00BB438A" w:rsidRDefault="00D6031F" w:rsidP="00BB438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571EF8" w:rsidRPr="00BB438A" w:rsidRDefault="00571EF8" w:rsidP="00072E86">
      <w:pPr>
        <w:spacing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71EF8" w:rsidRPr="00BB438A" w:rsidSect="00BB438A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075E"/>
    <w:multiLevelType w:val="hybridMultilevel"/>
    <w:tmpl w:val="AF62D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337E8"/>
    <w:multiLevelType w:val="hybridMultilevel"/>
    <w:tmpl w:val="ECC25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C10BD"/>
    <w:multiLevelType w:val="multilevel"/>
    <w:tmpl w:val="CAD2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022FA"/>
    <w:multiLevelType w:val="hybridMultilevel"/>
    <w:tmpl w:val="EFF6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96C"/>
    <w:rsid w:val="000258D2"/>
    <w:rsid w:val="000333D9"/>
    <w:rsid w:val="00050178"/>
    <w:rsid w:val="000508E0"/>
    <w:rsid w:val="00072E86"/>
    <w:rsid w:val="000B0288"/>
    <w:rsid w:val="000B3FBC"/>
    <w:rsid w:val="001209B6"/>
    <w:rsid w:val="001A2F2A"/>
    <w:rsid w:val="00354688"/>
    <w:rsid w:val="00365BB3"/>
    <w:rsid w:val="003B33EC"/>
    <w:rsid w:val="00465CDB"/>
    <w:rsid w:val="004D5928"/>
    <w:rsid w:val="00533DD3"/>
    <w:rsid w:val="00546062"/>
    <w:rsid w:val="00552786"/>
    <w:rsid w:val="00571EF8"/>
    <w:rsid w:val="00637EF5"/>
    <w:rsid w:val="00655B7D"/>
    <w:rsid w:val="00695B63"/>
    <w:rsid w:val="006D4DAD"/>
    <w:rsid w:val="007302FF"/>
    <w:rsid w:val="00732F01"/>
    <w:rsid w:val="007743C8"/>
    <w:rsid w:val="007C3813"/>
    <w:rsid w:val="00821E90"/>
    <w:rsid w:val="009112CD"/>
    <w:rsid w:val="00927700"/>
    <w:rsid w:val="00A850D5"/>
    <w:rsid w:val="00AB585B"/>
    <w:rsid w:val="00B00324"/>
    <w:rsid w:val="00BB438A"/>
    <w:rsid w:val="00BD5689"/>
    <w:rsid w:val="00CC2057"/>
    <w:rsid w:val="00D6031F"/>
    <w:rsid w:val="00D8765B"/>
    <w:rsid w:val="00DA664C"/>
    <w:rsid w:val="00DA6694"/>
    <w:rsid w:val="00E20185"/>
    <w:rsid w:val="00F00392"/>
    <w:rsid w:val="00FB3028"/>
    <w:rsid w:val="00FD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5B7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5C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65B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5BB3"/>
  </w:style>
  <w:style w:type="paragraph" w:styleId="a6">
    <w:name w:val="No Spacing"/>
    <w:basedOn w:val="a"/>
    <w:link w:val="a7"/>
    <w:qFormat/>
    <w:rsid w:val="000B02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rsid w:val="000B0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33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20</cp:revision>
  <cp:lastPrinted>2021-09-29T07:09:00Z</cp:lastPrinted>
  <dcterms:created xsi:type="dcterms:W3CDTF">2018-03-15T12:49:00Z</dcterms:created>
  <dcterms:modified xsi:type="dcterms:W3CDTF">2023-09-21T12:17:00Z</dcterms:modified>
</cp:coreProperties>
</file>